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4DC" w:rsidRDefault="008144DC" w:rsidP="007D5748">
      <w:pPr>
        <w:tabs>
          <w:tab w:val="left" w:pos="900"/>
        </w:tabs>
        <w:jc w:val="both"/>
        <w:rPr>
          <w:rFonts w:ascii="TH SarabunIT๙" w:hAnsi="TH SarabunIT๙" w:cs="TH SarabunIT๙"/>
          <w:sz w:val="32"/>
          <w:szCs w:val="32"/>
        </w:rPr>
      </w:pPr>
    </w:p>
    <w:tbl>
      <w:tblPr>
        <w:tblW w:w="15660" w:type="dxa"/>
        <w:tblInd w:w="-34" w:type="dxa"/>
        <w:tblLook w:val="04A0"/>
      </w:tblPr>
      <w:tblGrid>
        <w:gridCol w:w="2680"/>
        <w:gridCol w:w="1900"/>
        <w:gridCol w:w="1860"/>
        <w:gridCol w:w="2020"/>
        <w:gridCol w:w="2000"/>
        <w:gridCol w:w="1873"/>
        <w:gridCol w:w="1319"/>
        <w:gridCol w:w="2008"/>
      </w:tblGrid>
      <w:tr w:rsidR="004F1873" w:rsidRPr="004F1873" w:rsidTr="00E52377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Default="004F1873" w:rsidP="004F1873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แบบติดตาม </w:t>
            </w:r>
            <w:proofErr w:type="spellStart"/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ปย.</w:t>
            </w:r>
            <w:proofErr w:type="spellEnd"/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</w:t>
            </w:r>
          </w:p>
          <w:p w:rsidR="00E52377" w:rsidRPr="004F1873" w:rsidRDefault="00E52377" w:rsidP="004F1873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F1873" w:rsidRPr="004F1873" w:rsidTr="00E52377">
        <w:trPr>
          <w:trHeight w:val="405"/>
        </w:trPr>
        <w:tc>
          <w:tcPr>
            <w:tcW w:w="15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ชื่อส่วนงานย่อย........................................................................................</w:t>
            </w:r>
          </w:p>
        </w:tc>
      </w:tr>
      <w:tr w:rsidR="004F1873" w:rsidRPr="004F1873" w:rsidTr="00E52377">
        <w:trPr>
          <w:trHeight w:val="405"/>
        </w:trPr>
        <w:tc>
          <w:tcPr>
            <w:tcW w:w="15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รายงานผลการติดตาม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รายงานการประเมินผลและการปรับปรุงการควบคุมภายใน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- 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ระดับส่วนงานย่อย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รอบ................เดือน)</w:t>
            </w:r>
          </w:p>
        </w:tc>
      </w:tr>
      <w:tr w:rsidR="004F1873" w:rsidRPr="004F1873" w:rsidTr="00E52377">
        <w:trPr>
          <w:trHeight w:val="405"/>
        </w:trPr>
        <w:tc>
          <w:tcPr>
            <w:tcW w:w="15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สำหรับงวดปีสิ้นสุดวันที่..............................................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ถึง ................................................</w:t>
            </w:r>
          </w:p>
        </w:tc>
      </w:tr>
      <w:tr w:rsidR="004F1873" w:rsidRPr="004F1873" w:rsidTr="00E52377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F1873" w:rsidRPr="004F1873" w:rsidTr="00E52377">
        <w:trPr>
          <w:trHeight w:val="2025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กระบวนการปฏิบัติงาน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/ 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 / กิจกรรม / ด้านของงานที่ประเมินและวัตถุประสงค์ของการควบคุม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การควบคุมที่มีอยู่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การประเมินผลการควบคุม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  <w:t>3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ความเสี่ยงที่ยังมีอยู่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การปรับปรุงการควบคุม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  <w:t>5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กำหนดเสร็จ /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  <w:t>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สถานะดำเนินการ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  <w:t>7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วิธีการติดตามและสรุปผลการประเมิน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/ 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ข้อคิดเห็น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br/>
              <w:t>8</w:t>
            </w:r>
          </w:p>
        </w:tc>
      </w:tr>
      <w:tr w:rsidR="004F1873" w:rsidRPr="004F1873" w:rsidTr="00E52377">
        <w:trPr>
          <w:trHeight w:val="405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F1873" w:rsidRPr="004F1873" w:rsidTr="00E52377">
        <w:trPr>
          <w:trHeight w:val="405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F1873" w:rsidRPr="004F1873" w:rsidTr="00E52377">
        <w:trPr>
          <w:trHeight w:val="405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F1873" w:rsidRPr="004F1873" w:rsidTr="00E52377">
        <w:trPr>
          <w:trHeight w:val="405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F1873" w:rsidRPr="004F1873" w:rsidTr="00E52377">
        <w:trPr>
          <w:trHeight w:val="405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F1873" w:rsidRPr="004F1873" w:rsidTr="00E52377">
        <w:trPr>
          <w:trHeight w:val="405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F1873" w:rsidRPr="004F1873" w:rsidTr="00E52377">
        <w:trPr>
          <w:trHeight w:val="405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F1873" w:rsidRPr="004F1873" w:rsidTr="00E52377">
        <w:trPr>
          <w:trHeight w:val="40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4F1873" w:rsidRPr="004F1873" w:rsidTr="00E52377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สถานะดำเนินการ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F1873" w:rsidRPr="004F1873" w:rsidTr="00E52377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Wingdings" w:hAnsi="Wingdings" w:cs="Tahoma"/>
                <w:b/>
                <w:bCs/>
                <w:color w:val="000000"/>
                <w:sz w:val="22"/>
                <w:szCs w:val="22"/>
              </w:rPr>
            </w:pPr>
            <w:r w:rsidRPr="004F1873">
              <w:rPr>
                <w:rFonts w:ascii="Wingdings" w:hAnsi="Wingdings" w:cs="Tahoma"/>
                <w:b/>
                <w:bCs/>
                <w:color w:val="000000"/>
                <w:sz w:val="22"/>
                <w:szCs w:val="22"/>
              </w:rPr>
              <w:t>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= 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ดำเนินการเสร็จแล้ว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ผู้รายงาน...................................................................</w:t>
            </w:r>
          </w:p>
        </w:tc>
      </w:tr>
      <w:tr w:rsidR="004F1873" w:rsidRPr="004F1873" w:rsidTr="00E52377">
        <w:trPr>
          <w:trHeight w:val="480"/>
        </w:trPr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F1873">
              <w:rPr>
                <w:rFonts w:ascii="Wingdings" w:hAnsi="Wingdings" w:cs="TH SarabunIT๙"/>
                <w:b/>
                <w:bCs/>
                <w:color w:val="000000"/>
                <w:sz w:val="22"/>
                <w:szCs w:val="22"/>
              </w:rPr>
              <w:t>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= 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ดำเนินการแล้วเสร็จล่าช้ากว่าที่กำหนด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(..........................................................)</w:t>
            </w:r>
          </w:p>
        </w:tc>
      </w:tr>
      <w:tr w:rsidR="004F1873" w:rsidRPr="004F1873" w:rsidTr="00E52377">
        <w:trPr>
          <w:trHeight w:val="48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4F1873">
              <w:rPr>
                <w:rFonts w:ascii="Wingdings" w:hAnsi="Wingdings" w:cs="TH SarabunIT๙"/>
                <w:b/>
                <w:bCs/>
                <w:color w:val="000000"/>
                <w:sz w:val="22"/>
                <w:szCs w:val="22"/>
              </w:rPr>
              <w:t>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= 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ยังไม่ได้ดำเนินการ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ตำแหน่ง....................................................................</w:t>
            </w:r>
          </w:p>
        </w:tc>
      </w:tr>
      <w:tr w:rsidR="004F1873" w:rsidRPr="004F1873" w:rsidTr="00E52377">
        <w:trPr>
          <w:trHeight w:val="48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Wingdings" w:hAnsi="Wingdings" w:cs="Tahoma"/>
                <w:b/>
                <w:bCs/>
                <w:color w:val="000000"/>
                <w:sz w:val="22"/>
                <w:szCs w:val="22"/>
              </w:rPr>
            </w:pPr>
            <w:r w:rsidRPr="004F1873">
              <w:rPr>
                <w:rFonts w:ascii="Wingdings" w:hAnsi="Wingdings" w:cs="Tahoma"/>
                <w:b/>
                <w:bCs/>
                <w:color w:val="000000"/>
                <w:sz w:val="22"/>
                <w:szCs w:val="22"/>
              </w:rPr>
              <w:t>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= </w:t>
            </w:r>
            <w:r w:rsidRPr="004F187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อยู่ระหว่างดำเนินการ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4F18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5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873" w:rsidRPr="004F1873" w:rsidRDefault="004F1873" w:rsidP="006452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</w:t>
            </w:r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วันที่.............เดือน...........................</w:t>
            </w:r>
            <w:proofErr w:type="spellStart"/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พ.ศ</w:t>
            </w:r>
            <w:proofErr w:type="spellEnd"/>
            <w:r w:rsidRPr="004F187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................</w:t>
            </w:r>
          </w:p>
        </w:tc>
      </w:tr>
    </w:tbl>
    <w:p w:rsidR="00E52377" w:rsidRPr="004F1873" w:rsidRDefault="00E52377" w:rsidP="006452FE">
      <w:pPr>
        <w:tabs>
          <w:tab w:val="left" w:pos="900"/>
        </w:tabs>
        <w:jc w:val="both"/>
        <w:rPr>
          <w:rFonts w:ascii="TH SarabunIT๙" w:hAnsi="TH SarabunIT๙" w:cs="TH SarabunIT๙"/>
          <w:sz w:val="32"/>
          <w:szCs w:val="32"/>
          <w:cs/>
        </w:rPr>
      </w:pPr>
    </w:p>
    <w:sectPr w:rsidR="00E52377" w:rsidRPr="004F1873" w:rsidSect="007D71DA">
      <w:pgSz w:w="16838" w:h="11906" w:orient="landscape"/>
      <w:pgMar w:top="719" w:right="1021" w:bottom="719" w:left="851" w:header="709" w:footer="709" w:gutter="0"/>
      <w:pgNumType w:start="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9A0" w:rsidRDefault="004909A0" w:rsidP="007D71DA">
      <w:r>
        <w:separator/>
      </w:r>
    </w:p>
  </w:endnote>
  <w:endnote w:type="continuationSeparator" w:id="0">
    <w:p w:rsidR="004909A0" w:rsidRDefault="004909A0" w:rsidP="007D7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9A0" w:rsidRDefault="004909A0" w:rsidP="007D71DA">
      <w:r>
        <w:separator/>
      </w:r>
    </w:p>
  </w:footnote>
  <w:footnote w:type="continuationSeparator" w:id="0">
    <w:p w:rsidR="004909A0" w:rsidRDefault="004909A0" w:rsidP="007D71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07BD"/>
    <w:multiLevelType w:val="multilevel"/>
    <w:tmpl w:val="3BFC8FF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440"/>
      </w:pPr>
      <w:rPr>
        <w:rFonts w:hint="default"/>
      </w:rPr>
    </w:lvl>
  </w:abstractNum>
  <w:abstractNum w:abstractNumId="1">
    <w:nsid w:val="07DA7336"/>
    <w:multiLevelType w:val="hybridMultilevel"/>
    <w:tmpl w:val="EFD8BD00"/>
    <w:lvl w:ilvl="0" w:tplc="FEEEABDC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C53BFD"/>
    <w:multiLevelType w:val="hybridMultilevel"/>
    <w:tmpl w:val="CAD4B290"/>
    <w:lvl w:ilvl="0" w:tplc="04090001">
      <w:start w:val="1"/>
      <w:numFmt w:val="bullet"/>
      <w:lvlText w:val=""/>
      <w:lvlJc w:val="left"/>
      <w:pPr>
        <w:tabs>
          <w:tab w:val="num" w:pos="1390"/>
        </w:tabs>
        <w:ind w:left="13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10"/>
        </w:tabs>
        <w:ind w:left="21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30"/>
        </w:tabs>
        <w:ind w:left="2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50"/>
        </w:tabs>
        <w:ind w:left="3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70"/>
        </w:tabs>
        <w:ind w:left="42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90"/>
        </w:tabs>
        <w:ind w:left="4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10"/>
        </w:tabs>
        <w:ind w:left="5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30"/>
        </w:tabs>
        <w:ind w:left="64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50"/>
        </w:tabs>
        <w:ind w:left="7150" w:hanging="360"/>
      </w:pPr>
      <w:rPr>
        <w:rFonts w:ascii="Wingdings" w:hAnsi="Wingdings" w:hint="default"/>
      </w:rPr>
    </w:lvl>
  </w:abstractNum>
  <w:abstractNum w:abstractNumId="3">
    <w:nsid w:val="0D56509A"/>
    <w:multiLevelType w:val="multilevel"/>
    <w:tmpl w:val="2F928352"/>
    <w:lvl w:ilvl="0">
      <w:start w:val="1"/>
      <w:numFmt w:val="bullet"/>
      <w:lvlText w:val=""/>
      <w:lvlJc w:val="left"/>
      <w:pPr>
        <w:tabs>
          <w:tab w:val="num" w:pos="1356"/>
        </w:tabs>
        <w:ind w:left="13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76"/>
        </w:tabs>
        <w:ind w:left="207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96"/>
        </w:tabs>
        <w:ind w:left="27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16"/>
        </w:tabs>
        <w:ind w:left="35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36"/>
        </w:tabs>
        <w:ind w:left="423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56"/>
        </w:tabs>
        <w:ind w:left="49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76"/>
        </w:tabs>
        <w:ind w:left="56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96"/>
        </w:tabs>
        <w:ind w:left="639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16"/>
        </w:tabs>
        <w:ind w:left="7116" w:hanging="360"/>
      </w:pPr>
      <w:rPr>
        <w:rFonts w:ascii="Wingdings" w:hAnsi="Wingdings" w:hint="default"/>
      </w:rPr>
    </w:lvl>
  </w:abstractNum>
  <w:abstractNum w:abstractNumId="4">
    <w:nsid w:val="0DA814B4"/>
    <w:multiLevelType w:val="multilevel"/>
    <w:tmpl w:val="15CEFE04"/>
    <w:lvl w:ilvl="0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5">
    <w:nsid w:val="0DE06F77"/>
    <w:multiLevelType w:val="multilevel"/>
    <w:tmpl w:val="7E3066E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440"/>
      </w:pPr>
      <w:rPr>
        <w:rFonts w:hint="default"/>
      </w:rPr>
    </w:lvl>
  </w:abstractNum>
  <w:abstractNum w:abstractNumId="6">
    <w:nsid w:val="177107CD"/>
    <w:multiLevelType w:val="hybridMultilevel"/>
    <w:tmpl w:val="8C0AD758"/>
    <w:lvl w:ilvl="0" w:tplc="0409000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7">
    <w:nsid w:val="179304B4"/>
    <w:multiLevelType w:val="hybridMultilevel"/>
    <w:tmpl w:val="507636F8"/>
    <w:lvl w:ilvl="0" w:tplc="FEEEAB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FA2CA6"/>
    <w:multiLevelType w:val="hybridMultilevel"/>
    <w:tmpl w:val="291EB8F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832B63"/>
    <w:multiLevelType w:val="multilevel"/>
    <w:tmpl w:val="4BC0601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440"/>
      </w:pPr>
      <w:rPr>
        <w:rFonts w:hint="default"/>
      </w:rPr>
    </w:lvl>
  </w:abstractNum>
  <w:abstractNum w:abstractNumId="10">
    <w:nsid w:val="2829660F"/>
    <w:multiLevelType w:val="hybridMultilevel"/>
    <w:tmpl w:val="056C6FD0"/>
    <w:lvl w:ilvl="0" w:tplc="04090001">
      <w:start w:val="1"/>
      <w:numFmt w:val="bullet"/>
      <w:lvlText w:val=""/>
      <w:lvlJc w:val="left"/>
      <w:pPr>
        <w:tabs>
          <w:tab w:val="num" w:pos="1356"/>
        </w:tabs>
        <w:ind w:left="13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6"/>
        </w:tabs>
        <w:ind w:left="20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6"/>
        </w:tabs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6"/>
        </w:tabs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6"/>
        </w:tabs>
        <w:ind w:left="42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6"/>
        </w:tabs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6"/>
        </w:tabs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6"/>
        </w:tabs>
        <w:ind w:left="63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6"/>
        </w:tabs>
        <w:ind w:left="7116" w:hanging="360"/>
      </w:pPr>
      <w:rPr>
        <w:rFonts w:ascii="Wingdings" w:hAnsi="Wingdings" w:hint="default"/>
      </w:rPr>
    </w:lvl>
  </w:abstractNum>
  <w:abstractNum w:abstractNumId="11">
    <w:nsid w:val="2D1E03D4"/>
    <w:multiLevelType w:val="multilevel"/>
    <w:tmpl w:val="A3183D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440"/>
      </w:pPr>
      <w:rPr>
        <w:rFonts w:hint="default"/>
      </w:rPr>
    </w:lvl>
  </w:abstractNum>
  <w:abstractNum w:abstractNumId="12">
    <w:nsid w:val="2EB04886"/>
    <w:multiLevelType w:val="hybridMultilevel"/>
    <w:tmpl w:val="13FAE3BA"/>
    <w:lvl w:ilvl="0" w:tplc="5D202E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34420543"/>
    <w:multiLevelType w:val="hybridMultilevel"/>
    <w:tmpl w:val="3158568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57453E"/>
    <w:multiLevelType w:val="multilevel"/>
    <w:tmpl w:val="2B10535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15">
    <w:nsid w:val="39F651F1"/>
    <w:multiLevelType w:val="hybridMultilevel"/>
    <w:tmpl w:val="140C871A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534477"/>
    <w:multiLevelType w:val="multilevel"/>
    <w:tmpl w:val="A3183D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440"/>
      </w:pPr>
      <w:rPr>
        <w:rFonts w:hint="default"/>
      </w:rPr>
    </w:lvl>
  </w:abstractNum>
  <w:abstractNum w:abstractNumId="17">
    <w:nsid w:val="57262729"/>
    <w:multiLevelType w:val="multilevel"/>
    <w:tmpl w:val="30883EA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440"/>
      </w:pPr>
      <w:rPr>
        <w:rFonts w:hint="default"/>
      </w:rPr>
    </w:lvl>
  </w:abstractNum>
  <w:abstractNum w:abstractNumId="18">
    <w:nsid w:val="594F6B49"/>
    <w:multiLevelType w:val="hybridMultilevel"/>
    <w:tmpl w:val="2BEA0C62"/>
    <w:lvl w:ilvl="0" w:tplc="04090001">
      <w:start w:val="1"/>
      <w:numFmt w:val="bullet"/>
      <w:lvlText w:val=""/>
      <w:lvlJc w:val="left"/>
      <w:pPr>
        <w:tabs>
          <w:tab w:val="num" w:pos="1373"/>
        </w:tabs>
        <w:ind w:left="13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93"/>
        </w:tabs>
        <w:ind w:left="20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3"/>
        </w:tabs>
        <w:ind w:left="28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3"/>
        </w:tabs>
        <w:ind w:left="35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3"/>
        </w:tabs>
        <w:ind w:left="42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3"/>
        </w:tabs>
        <w:ind w:left="49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3"/>
        </w:tabs>
        <w:ind w:left="56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3"/>
        </w:tabs>
        <w:ind w:left="64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3"/>
        </w:tabs>
        <w:ind w:left="7133" w:hanging="360"/>
      </w:pPr>
      <w:rPr>
        <w:rFonts w:ascii="Wingdings" w:hAnsi="Wingdings" w:hint="default"/>
      </w:rPr>
    </w:lvl>
  </w:abstractNum>
  <w:abstractNum w:abstractNumId="19">
    <w:nsid w:val="5D2B1036"/>
    <w:multiLevelType w:val="hybridMultilevel"/>
    <w:tmpl w:val="27E4AE0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D997824"/>
    <w:multiLevelType w:val="multilevel"/>
    <w:tmpl w:val="7E3066E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440"/>
      </w:pPr>
      <w:rPr>
        <w:rFonts w:hint="default"/>
      </w:rPr>
    </w:lvl>
  </w:abstractNum>
  <w:abstractNum w:abstractNumId="21">
    <w:nsid w:val="5FD12A42"/>
    <w:multiLevelType w:val="hybridMultilevel"/>
    <w:tmpl w:val="A2541F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A83DB5"/>
    <w:multiLevelType w:val="hybridMultilevel"/>
    <w:tmpl w:val="ED06B38A"/>
    <w:lvl w:ilvl="0" w:tplc="04090001">
      <w:start w:val="1"/>
      <w:numFmt w:val="bullet"/>
      <w:lvlText w:val=""/>
      <w:lvlJc w:val="left"/>
      <w:pPr>
        <w:tabs>
          <w:tab w:val="num" w:pos="1373"/>
        </w:tabs>
        <w:ind w:left="13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93"/>
        </w:tabs>
        <w:ind w:left="209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3"/>
        </w:tabs>
        <w:ind w:left="28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3"/>
        </w:tabs>
        <w:ind w:left="35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3"/>
        </w:tabs>
        <w:ind w:left="425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3"/>
        </w:tabs>
        <w:ind w:left="49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3"/>
        </w:tabs>
        <w:ind w:left="56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3"/>
        </w:tabs>
        <w:ind w:left="641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3"/>
        </w:tabs>
        <w:ind w:left="7133" w:hanging="360"/>
      </w:pPr>
      <w:rPr>
        <w:rFonts w:ascii="Wingdings" w:hAnsi="Wingdings" w:hint="default"/>
      </w:rPr>
    </w:lvl>
  </w:abstractNum>
  <w:abstractNum w:abstractNumId="23">
    <w:nsid w:val="7B13674B"/>
    <w:multiLevelType w:val="multilevel"/>
    <w:tmpl w:val="E01C367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440"/>
      </w:pPr>
      <w:rPr>
        <w:rFonts w:hint="default"/>
      </w:rPr>
    </w:lvl>
  </w:abstractNum>
  <w:abstractNum w:abstractNumId="24">
    <w:nsid w:val="7B2A50A7"/>
    <w:multiLevelType w:val="hybridMultilevel"/>
    <w:tmpl w:val="72664E9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2016DA"/>
    <w:multiLevelType w:val="hybridMultilevel"/>
    <w:tmpl w:val="ACE6650E"/>
    <w:lvl w:ilvl="0" w:tplc="FEEEAB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2"/>
  </w:num>
  <w:num w:numId="2">
    <w:abstractNumId w:val="25"/>
  </w:num>
  <w:num w:numId="3">
    <w:abstractNumId w:val="7"/>
  </w:num>
  <w:num w:numId="4">
    <w:abstractNumId w:val="1"/>
  </w:num>
  <w:num w:numId="5">
    <w:abstractNumId w:val="21"/>
  </w:num>
  <w:num w:numId="6">
    <w:abstractNumId w:val="19"/>
  </w:num>
  <w:num w:numId="7">
    <w:abstractNumId w:val="9"/>
  </w:num>
  <w:num w:numId="8">
    <w:abstractNumId w:val="10"/>
  </w:num>
  <w:num w:numId="9">
    <w:abstractNumId w:val="3"/>
  </w:num>
  <w:num w:numId="10">
    <w:abstractNumId w:val="2"/>
  </w:num>
  <w:num w:numId="11">
    <w:abstractNumId w:val="6"/>
  </w:num>
  <w:num w:numId="12">
    <w:abstractNumId w:val="20"/>
  </w:num>
  <w:num w:numId="13">
    <w:abstractNumId w:val="4"/>
  </w:num>
  <w:num w:numId="14">
    <w:abstractNumId w:val="22"/>
  </w:num>
  <w:num w:numId="15">
    <w:abstractNumId w:val="18"/>
  </w:num>
  <w:num w:numId="16">
    <w:abstractNumId w:val="5"/>
  </w:num>
  <w:num w:numId="17">
    <w:abstractNumId w:val="0"/>
  </w:num>
  <w:num w:numId="18">
    <w:abstractNumId w:val="24"/>
  </w:num>
  <w:num w:numId="19">
    <w:abstractNumId w:val="8"/>
  </w:num>
  <w:num w:numId="20">
    <w:abstractNumId w:val="16"/>
  </w:num>
  <w:num w:numId="21">
    <w:abstractNumId w:val="11"/>
  </w:num>
  <w:num w:numId="22">
    <w:abstractNumId w:val="23"/>
  </w:num>
  <w:num w:numId="23">
    <w:abstractNumId w:val="13"/>
  </w:num>
  <w:num w:numId="24">
    <w:abstractNumId w:val="17"/>
  </w:num>
  <w:num w:numId="25">
    <w:abstractNumId w:val="15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51C49"/>
    <w:rsid w:val="0000288B"/>
    <w:rsid w:val="000316D6"/>
    <w:rsid w:val="00057F2A"/>
    <w:rsid w:val="000624AC"/>
    <w:rsid w:val="00071F0E"/>
    <w:rsid w:val="00073B16"/>
    <w:rsid w:val="0009622B"/>
    <w:rsid w:val="000A6692"/>
    <w:rsid w:val="000C5C69"/>
    <w:rsid w:val="000D41F1"/>
    <w:rsid w:val="001168A8"/>
    <w:rsid w:val="00145736"/>
    <w:rsid w:val="0016275F"/>
    <w:rsid w:val="001A57FA"/>
    <w:rsid w:val="001B0F12"/>
    <w:rsid w:val="002524B9"/>
    <w:rsid w:val="0025432B"/>
    <w:rsid w:val="00262CF6"/>
    <w:rsid w:val="002631F8"/>
    <w:rsid w:val="00264AE8"/>
    <w:rsid w:val="002C3059"/>
    <w:rsid w:val="002E7656"/>
    <w:rsid w:val="002F028C"/>
    <w:rsid w:val="003737E0"/>
    <w:rsid w:val="003F19B5"/>
    <w:rsid w:val="004010BB"/>
    <w:rsid w:val="004270D8"/>
    <w:rsid w:val="00437436"/>
    <w:rsid w:val="004779BC"/>
    <w:rsid w:val="004909A0"/>
    <w:rsid w:val="004A294C"/>
    <w:rsid w:val="004D5CD7"/>
    <w:rsid w:val="004F1873"/>
    <w:rsid w:val="00556BDF"/>
    <w:rsid w:val="00582BAB"/>
    <w:rsid w:val="00594729"/>
    <w:rsid w:val="00597A4D"/>
    <w:rsid w:val="005A443C"/>
    <w:rsid w:val="005C01BB"/>
    <w:rsid w:val="005E0B45"/>
    <w:rsid w:val="0062590A"/>
    <w:rsid w:val="006452FE"/>
    <w:rsid w:val="00651B49"/>
    <w:rsid w:val="0068681F"/>
    <w:rsid w:val="00691505"/>
    <w:rsid w:val="006B3F2D"/>
    <w:rsid w:val="006B5EBE"/>
    <w:rsid w:val="00735EF0"/>
    <w:rsid w:val="00773C48"/>
    <w:rsid w:val="00791E2B"/>
    <w:rsid w:val="007D3626"/>
    <w:rsid w:val="007D4B34"/>
    <w:rsid w:val="007D5748"/>
    <w:rsid w:val="007D71DA"/>
    <w:rsid w:val="007F3CD8"/>
    <w:rsid w:val="008144DC"/>
    <w:rsid w:val="00824485"/>
    <w:rsid w:val="0087708E"/>
    <w:rsid w:val="008872A9"/>
    <w:rsid w:val="00891937"/>
    <w:rsid w:val="008A3678"/>
    <w:rsid w:val="008D454F"/>
    <w:rsid w:val="008F075A"/>
    <w:rsid w:val="00903480"/>
    <w:rsid w:val="00925F02"/>
    <w:rsid w:val="00944127"/>
    <w:rsid w:val="009B1B09"/>
    <w:rsid w:val="009B444D"/>
    <w:rsid w:val="009D46CB"/>
    <w:rsid w:val="00A022CF"/>
    <w:rsid w:val="00A618AE"/>
    <w:rsid w:val="00A74CF3"/>
    <w:rsid w:val="00A93B8E"/>
    <w:rsid w:val="00AA0B69"/>
    <w:rsid w:val="00AB5C20"/>
    <w:rsid w:val="00B45560"/>
    <w:rsid w:val="00B52B7F"/>
    <w:rsid w:val="00BD0D18"/>
    <w:rsid w:val="00C065A2"/>
    <w:rsid w:val="00C7265E"/>
    <w:rsid w:val="00CB64AB"/>
    <w:rsid w:val="00CE0F4A"/>
    <w:rsid w:val="00D2667A"/>
    <w:rsid w:val="00D50BDF"/>
    <w:rsid w:val="00D577AD"/>
    <w:rsid w:val="00D70E29"/>
    <w:rsid w:val="00D751CA"/>
    <w:rsid w:val="00D8323B"/>
    <w:rsid w:val="00D84C42"/>
    <w:rsid w:val="00D94BD2"/>
    <w:rsid w:val="00DA1AC4"/>
    <w:rsid w:val="00DC7456"/>
    <w:rsid w:val="00DF0791"/>
    <w:rsid w:val="00DF5802"/>
    <w:rsid w:val="00DF6FE5"/>
    <w:rsid w:val="00E1051B"/>
    <w:rsid w:val="00E11F2A"/>
    <w:rsid w:val="00E51C49"/>
    <w:rsid w:val="00E52377"/>
    <w:rsid w:val="00E660EF"/>
    <w:rsid w:val="00F1280B"/>
    <w:rsid w:val="00F1333F"/>
    <w:rsid w:val="00F31E83"/>
    <w:rsid w:val="00F5545D"/>
    <w:rsid w:val="00FC3C92"/>
    <w:rsid w:val="00FC78A1"/>
    <w:rsid w:val="00FD69B7"/>
    <w:rsid w:val="00FD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FE5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7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D71DA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7D71DA"/>
    <w:rPr>
      <w:sz w:val="24"/>
      <w:szCs w:val="28"/>
    </w:rPr>
  </w:style>
  <w:style w:type="paragraph" w:styleId="a6">
    <w:name w:val="footer"/>
    <w:basedOn w:val="a"/>
    <w:link w:val="a7"/>
    <w:rsid w:val="007D71DA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rsid w:val="007D71DA"/>
    <w:rPr>
      <w:sz w:val="24"/>
      <w:szCs w:val="28"/>
    </w:rPr>
  </w:style>
  <w:style w:type="paragraph" w:styleId="a8">
    <w:name w:val="Balloon Text"/>
    <w:basedOn w:val="a"/>
    <w:link w:val="a9"/>
    <w:rsid w:val="00D2667A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D2667A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 ปอ</vt:lpstr>
    </vt:vector>
  </TitlesOfParts>
  <Company>sKz Community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ปอ</dc:title>
  <dc:creator>sKzXP</dc:creator>
  <cp:lastModifiedBy>pro4410s</cp:lastModifiedBy>
  <cp:revision>2</cp:revision>
  <cp:lastPrinted>2015-01-16T04:41:00Z</cp:lastPrinted>
  <dcterms:created xsi:type="dcterms:W3CDTF">2016-12-15T07:29:00Z</dcterms:created>
  <dcterms:modified xsi:type="dcterms:W3CDTF">2016-12-15T07:29:00Z</dcterms:modified>
</cp:coreProperties>
</file>